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2D9D6792" w:rsidR="0055717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55717A" w:rsidRDefault="0055717A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55717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Samuel Velez</w:t>
      </w:r>
    </w:p>
    <w:p w14:paraId="00000004" w14:textId="77777777" w:rsidR="0055717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7:00 pm</w:t>
      </w:r>
    </w:p>
    <w:p w14:paraId="00000005" w14:textId="7BCEB5F7" w:rsidR="0055717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7:</w:t>
      </w:r>
      <w:r w:rsidR="00E633C2">
        <w:t>30</w:t>
      </w:r>
      <w:r>
        <w:t xml:space="preserve"> pm </w:t>
      </w:r>
    </w:p>
    <w:p w14:paraId="00000006" w14:textId="77777777" w:rsidR="0055717A" w:rsidRDefault="0055717A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55717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55717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9" w14:textId="383DD562" w:rsidR="0055717A" w:rsidRDefault="00E633C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Our team did a good job by estimating our team’s velocity. Due to the pretty similar schedule, we are finishing tasks without a problem, and can fully work on a project</w:t>
      </w:r>
      <w:r w:rsidR="00000000">
        <w:t xml:space="preserve">. </w:t>
      </w:r>
    </w:p>
    <w:p w14:paraId="0000000A" w14:textId="77777777" w:rsidR="0055717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B" w14:textId="1C16BBCD" w:rsidR="0055717A" w:rsidRDefault="00E633C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Sometimes we did struggle by estimating amount of time needed to complete the task due to the learning process, but regardless the process was smooth. </w:t>
      </w:r>
    </w:p>
    <w:p w14:paraId="0000000C" w14:textId="77777777" w:rsidR="0055717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D" w14:textId="2CB0B630" w:rsidR="0055717A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each team member</w:t>
      </w:r>
      <w:r w:rsidR="00E633C2">
        <w:t xml:space="preserve"> attend meetings and actively participate</w:t>
      </w:r>
      <w:r>
        <w:t>.</w:t>
      </w:r>
    </w:p>
    <w:p w14:paraId="0000000E" w14:textId="77777777" w:rsidR="0055717A" w:rsidRDefault="0055717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55717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3F65FF09" w:rsidR="0055717A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Found tutorials and demos to understand </w:t>
      </w:r>
      <w:proofErr w:type="spellStart"/>
      <w:r>
        <w:t>Proxmox</w:t>
      </w:r>
      <w:proofErr w:type="spellEnd"/>
      <w:r>
        <w:t xml:space="preserve">, explaining features and some </w:t>
      </w:r>
      <w:r w:rsidR="00E633C2">
        <w:t>installation</w:t>
      </w:r>
      <w:r>
        <w:t xml:space="preserve"> process to team members</w:t>
      </w:r>
      <w:r w:rsidR="00E633C2">
        <w:t>, meeting with a product owner</w:t>
      </w:r>
      <w:r>
        <w:t xml:space="preserve">. </w:t>
      </w:r>
    </w:p>
    <w:p w14:paraId="00000011" w14:textId="77777777" w:rsidR="0055717A" w:rsidRDefault="0055717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55717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55717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5DF33B10" w14:textId="10FEE2E3" w:rsidR="00E633C2" w:rsidRDefault="00E6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No comments for this sprint</w:t>
      </w:r>
    </w:p>
    <w:p w14:paraId="00000015" w14:textId="77777777" w:rsidR="0055717A" w:rsidRDefault="00000000" w:rsidP="00E633C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How to improve the product?</w:t>
      </w:r>
    </w:p>
    <w:p w14:paraId="00000016" w14:textId="77777777" w:rsidR="0055717A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Begin planning the integration and delegating tasks.</w:t>
      </w:r>
    </w:p>
    <w:p w14:paraId="00000017" w14:textId="77777777" w:rsidR="0055717A" w:rsidRDefault="0055717A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55717A" w:rsidRDefault="0055717A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55717A" w:rsidRDefault="0055717A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55717A" w:rsidRDefault="0055717A">
      <w:pPr>
        <w:pBdr>
          <w:top w:val="nil"/>
          <w:left w:val="nil"/>
          <w:bottom w:val="nil"/>
          <w:right w:val="nil"/>
          <w:between w:val="nil"/>
        </w:pBdr>
      </w:pPr>
    </w:p>
    <w:sectPr w:rsidR="0055717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7A5611"/>
    <w:multiLevelType w:val="multilevel"/>
    <w:tmpl w:val="448033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E6042DE"/>
    <w:multiLevelType w:val="multilevel"/>
    <w:tmpl w:val="1D46711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0776FC8"/>
    <w:multiLevelType w:val="multilevel"/>
    <w:tmpl w:val="2CC0285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023896458">
    <w:abstractNumId w:val="0"/>
  </w:num>
  <w:num w:numId="2" w16cid:durableId="1665624066">
    <w:abstractNumId w:val="1"/>
  </w:num>
  <w:num w:numId="3" w16cid:durableId="1649699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17A"/>
    <w:rsid w:val="000168CF"/>
    <w:rsid w:val="0055717A"/>
    <w:rsid w:val="00DC50C9"/>
    <w:rsid w:val="00E6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62142"/>
  <w15:docId w15:val="{2791892F-A21E-44DF-BB79-155F5036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Chuuya</dc:creator>
  <cp:lastModifiedBy>Алиса</cp:lastModifiedBy>
  <cp:revision>2</cp:revision>
  <dcterms:created xsi:type="dcterms:W3CDTF">2023-09-25T03:06:00Z</dcterms:created>
  <dcterms:modified xsi:type="dcterms:W3CDTF">2023-09-25T03:06:00Z</dcterms:modified>
</cp:coreProperties>
</file>